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8" w:rsidRPr="00540C28" w:rsidRDefault="00540C28" w:rsidP="00540C28">
      <w:r>
        <w:t>Name___________________________________________________ Period # ______________</w:t>
      </w:r>
    </w:p>
    <w:p w:rsidR="00540C28" w:rsidRDefault="00540C28" w:rsidP="00540C28">
      <w:pPr>
        <w:ind w:left="5040" w:firstLine="720"/>
        <w:rPr>
          <w:b/>
          <w:sz w:val="20"/>
          <w:szCs w:val="20"/>
        </w:rPr>
      </w:pPr>
    </w:p>
    <w:p w:rsidR="00540C28" w:rsidRDefault="00540C28" w:rsidP="00540C28">
      <w:pPr>
        <w:jc w:val="center"/>
        <w:rPr>
          <w:sz w:val="20"/>
          <w:szCs w:val="20"/>
        </w:rPr>
      </w:pPr>
      <w:r>
        <w:rPr>
          <w:sz w:val="20"/>
          <w:szCs w:val="20"/>
        </w:rPr>
        <w:t>Read the prompt below and complete the writing activity.</w:t>
      </w:r>
    </w:p>
    <w:p w:rsidR="00540C28" w:rsidRDefault="00540C28" w:rsidP="00540C28">
      <w:pPr>
        <w:jc w:val="center"/>
        <w:rPr>
          <w:sz w:val="20"/>
          <w:szCs w:val="20"/>
        </w:rPr>
      </w:pPr>
    </w:p>
    <w:p w:rsidR="00540C28" w:rsidRDefault="000102F2" w:rsidP="00540C28"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9" editas="canvas" style="width:396pt;height:81pt;mso-position-horizontal-relative:char;mso-position-vertical-relative:line" coordorigin="3360,1864" coordsize="6600,13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360;top:1864;width:6600;height:1389" o:preferrelative="f">
              <v:fill o:detectmouseclick="t"/>
              <v:path o:extrusionok="t" o:connecttype="none"/>
            </v:shape>
            <v:rect id="_x0000_s1031" style="position:absolute;left:3360;top:1864;width:6600;height:138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360;top:1864;width:6600;height:1389">
              <v:textbox>
                <w:txbxContent>
                  <w:p w:rsidR="00540C28" w:rsidRDefault="00E65C29" w:rsidP="00E65C29">
                    <w:pPr>
                      <w:jc w:val="center"/>
                    </w:pPr>
                    <w:r>
                      <w:t>“End Apartheid Now”</w:t>
                    </w:r>
                  </w:p>
                  <w:p w:rsidR="00E65C29" w:rsidRDefault="00E65C29" w:rsidP="00E65C29">
                    <w:pPr>
                      <w:jc w:val="center"/>
                    </w:pPr>
                  </w:p>
                  <w:p w:rsidR="00E65C29" w:rsidRDefault="00E65C29" w:rsidP="00E65C2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 xml:space="preserve">Imagine you are a Black citizen of South Africa.  Write an essay in which you argue that the government should end its policy of racial segregation known as apartheid.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0C28" w:rsidRDefault="00540C28" w:rsidP="00540C28">
      <w:pPr>
        <w:jc w:val="right"/>
        <w:rPr>
          <w:sz w:val="20"/>
          <w:szCs w:val="20"/>
        </w:rPr>
      </w:pPr>
    </w:p>
    <w:p w:rsidR="00540C28" w:rsidRDefault="00E65C29" w:rsidP="00E65C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 sure to include:    </w:t>
      </w:r>
      <w:r w:rsidR="00540C28">
        <w:rPr>
          <w:sz w:val="20"/>
          <w:szCs w:val="20"/>
        </w:rPr>
        <w:t xml:space="preserve">- </w:t>
      </w:r>
      <w:r>
        <w:rPr>
          <w:sz w:val="20"/>
          <w:szCs w:val="20"/>
        </w:rPr>
        <w:t>details explaining how apartheid harms the citizens of South Africa</w:t>
      </w:r>
    </w:p>
    <w:p w:rsidR="00E65C29" w:rsidRDefault="00E65C29" w:rsidP="00E65C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  evidence of how this policy violates basic human rights</w:t>
      </w:r>
    </w:p>
    <w:p w:rsidR="00E65C29" w:rsidRDefault="00540C28" w:rsidP="00E65C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- </w:t>
      </w:r>
      <w:r w:rsidR="00E65C29">
        <w:rPr>
          <w:sz w:val="20"/>
          <w:szCs w:val="20"/>
        </w:rPr>
        <w:t>an argument about how South Africa would be better off without the policy</w:t>
      </w:r>
    </w:p>
    <w:p w:rsidR="00540C28" w:rsidRDefault="00E65C29" w:rsidP="00E65C29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of apartheid</w:t>
      </w:r>
    </w:p>
    <w:p w:rsidR="00540C28" w:rsidRDefault="00540C28" w:rsidP="00540C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- A beginning, middle, and an end</w:t>
      </w:r>
    </w:p>
    <w:p w:rsidR="00540C28" w:rsidRDefault="00540C28" w:rsidP="00540C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:rsidR="00540C28" w:rsidRDefault="00540C28" w:rsidP="00540C28">
      <w:pPr>
        <w:rPr>
          <w:sz w:val="20"/>
          <w:szCs w:val="20"/>
        </w:rPr>
      </w:pPr>
    </w:p>
    <w:p w:rsidR="00540C28" w:rsidRDefault="00540C28" w:rsidP="00540C28">
      <w:pPr>
        <w:jc w:val="center"/>
        <w:rPr>
          <w:sz w:val="20"/>
          <w:szCs w:val="20"/>
        </w:rPr>
      </w:pPr>
      <w:r>
        <w:rPr>
          <w:sz w:val="20"/>
          <w:szCs w:val="20"/>
        </w:rPr>
        <w:t>Check your writing using this Editing Checklist.</w:t>
      </w:r>
    </w:p>
    <w:p w:rsidR="00540C28" w:rsidRDefault="00540C28" w:rsidP="00540C28">
      <w:pPr>
        <w:jc w:val="center"/>
        <w:rPr>
          <w:sz w:val="20"/>
          <w:szCs w:val="20"/>
        </w:rPr>
      </w:pPr>
    </w:p>
    <w:p w:rsidR="00540C28" w:rsidRDefault="000102F2" w:rsidP="00540C28"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6" editas="canvas" style="width:270pt;height:2in;mso-position-horizontal-relative:char;mso-position-vertical-relative:line" coordorigin="4410,4111" coordsize="4500,2468">
            <o:lock v:ext="edit" aspectratio="t"/>
            <v:shape id="_x0000_s1027" type="#_x0000_t75" style="position:absolute;left:4410;top:4111;width:4500;height:2468" o:preferrelative="f">
              <v:fill o:detectmouseclick="t"/>
              <v:path o:extrusionok="t" o:connecttype="none"/>
            </v:shape>
            <v:shape id="_x0000_s1028" type="#_x0000_t202" style="position:absolute;left:4560;top:4265;width:4200;height:2160">
              <v:textbox style="mso-next-textbox:#_x0000_s1028">
                <w:txbxContent>
                  <w:p w:rsidR="00540C28" w:rsidRDefault="00540C28" w:rsidP="00540C2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Editing Checklist</w:t>
                    </w:r>
                  </w:p>
                  <w:p w:rsidR="00540C28" w:rsidRDefault="00540C28" w:rsidP="00540C2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Check your capitalization and punctuation.</w:t>
                    </w: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Spell all words correctly.</w:t>
                    </w: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Check for sentence fragments or run-on sentences.</w:t>
                    </w: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Keep verb tense consistent. </w:t>
                    </w: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Make sure subject and verb agree.</w:t>
                    </w: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Use words according to the rules of Standard English.</w:t>
                    </w:r>
                  </w:p>
                  <w:p w:rsidR="00540C28" w:rsidRDefault="00540C28" w:rsidP="00540C28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Remember to paragraph completely.</w:t>
                    </w:r>
                  </w:p>
                  <w:p w:rsidR="00540C28" w:rsidRDefault="00540C28" w:rsidP="00540C2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40C28" w:rsidRDefault="00540C28" w:rsidP="00540C28"/>
    <w:p w:rsidR="00540C28" w:rsidRDefault="00540C28" w:rsidP="00540C28">
      <w:pPr>
        <w:spacing w:line="360" w:lineRule="auto"/>
      </w:pPr>
      <w:r>
        <w:tab/>
        <w:t>TITLE: _______________________________________________________</w:t>
      </w:r>
    </w:p>
    <w:p w:rsidR="00540C28" w:rsidRDefault="00540C28" w:rsidP="00540C28">
      <w:pPr>
        <w:spacing w:line="360" w:lineRule="auto"/>
      </w:pPr>
    </w:p>
    <w:p w:rsidR="00540C28" w:rsidRDefault="00540C28" w:rsidP="00540C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C28" w:rsidRDefault="00540C28" w:rsidP="00540C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C28" w:rsidRDefault="00540C28" w:rsidP="00540C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540C28" w:rsidRDefault="00540C28" w:rsidP="00540C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C28" w:rsidRDefault="00540C28" w:rsidP="00540C2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7C9" w:rsidRDefault="00540C28">
      <w:r>
        <w:t>______________________________________________________________________________</w:t>
      </w:r>
    </w:p>
    <w:p w:rsidR="00540C28" w:rsidRDefault="00540C28"/>
    <w:sectPr w:rsidR="00540C28" w:rsidSect="0073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6C57"/>
    <w:multiLevelType w:val="hybridMultilevel"/>
    <w:tmpl w:val="DAD0EF8C"/>
    <w:lvl w:ilvl="0" w:tplc="0A244C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0C28"/>
    <w:rsid w:val="000102F2"/>
    <w:rsid w:val="00540C28"/>
    <w:rsid w:val="007337C9"/>
    <w:rsid w:val="00813B62"/>
    <w:rsid w:val="00BE79E0"/>
    <w:rsid w:val="00E6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Company>NAFCS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kboehnlein</dc:creator>
  <cp:keywords/>
  <dc:description/>
  <cp:lastModifiedBy>kboehnlein</cp:lastModifiedBy>
  <cp:revision>2</cp:revision>
  <dcterms:created xsi:type="dcterms:W3CDTF">2012-09-07T14:07:00Z</dcterms:created>
  <dcterms:modified xsi:type="dcterms:W3CDTF">2012-09-07T14:07:00Z</dcterms:modified>
</cp:coreProperties>
</file>